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F2" w:rsidRDefault="00D54B1B" w:rsidP="0099538F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4928" behindDoc="0" locked="0" layoutInCell="1" allowOverlap="1" wp14:anchorId="7400300C" wp14:editId="46403179">
            <wp:simplePos x="0" y="0"/>
            <wp:positionH relativeFrom="column">
              <wp:posOffset>7366000</wp:posOffset>
            </wp:positionH>
            <wp:positionV relativeFrom="paragraph">
              <wp:posOffset>1019175</wp:posOffset>
            </wp:positionV>
            <wp:extent cx="4719955" cy="3531870"/>
            <wp:effectExtent l="0" t="0" r="4445" b="0"/>
            <wp:wrapNone/>
            <wp:docPr id="26" name="図 9" descr="E:\絵\カラー\飾り枠\045_立て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9" descr="E:\絵\カラー\飾り枠\045_立て札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955" cy="353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7B6C534" wp14:editId="29B811FE">
                <wp:simplePos x="0" y="0"/>
                <wp:positionH relativeFrom="column">
                  <wp:posOffset>4673600</wp:posOffset>
                </wp:positionH>
                <wp:positionV relativeFrom="paragraph">
                  <wp:posOffset>1050290</wp:posOffset>
                </wp:positionV>
                <wp:extent cx="1363345" cy="513080"/>
                <wp:effectExtent l="0" t="0" r="27305" b="20320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513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9538F" w:rsidRPr="0099538F" w:rsidRDefault="0099538F">
                            <w:pPr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 w:rsidRPr="0099538F"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パターン１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8pt;margin-top:82.7pt;width:107.35pt;height:40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" fillcolor="#fcf" strokecolor="white">
                <v:textbox inset="5.85pt,.7pt,5.85pt,.7pt">
                  <w:txbxContent>
                    <w:p w:rsidR="0099538F" w:rsidRPr="0099538F" w:rsidRDefault="0099538F">
                      <w:pP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</w:pPr>
                      <w:r w:rsidRPr="0099538F"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パターン１</w:t>
                      </w:r>
                    </w:p>
                  </w:txbxContent>
                </v:textbox>
              </v:roundrect>
            </w:pict>
          </mc:Fallback>
        </mc:AlternateContent>
      </w:r>
      <w:r w:rsidR="00D11BC6"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889.4pt;height:77.65pt" adj="5665" fillcolor="#9cf">
            <v:shadow color="#868686"/>
            <v:textpath style="font-family:&quot;ＤＦ特太ゴシック体&quot;;font-size:32pt;font-weight:bold;v-text-align:left;v-text-reverse:t;v-text-kern:t" trim="t" fitpath="t" xscale="f" string="あいうえおロールプレイング"/>
          </v:shape>
        </w:pict>
      </w:r>
    </w:p>
    <w:p w:rsidR="0099538F" w:rsidRDefault="00313ED3" w:rsidP="0099538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596F64C" wp14:editId="5B737DDA">
                <wp:simplePos x="0" y="0"/>
                <wp:positionH relativeFrom="column">
                  <wp:posOffset>7799070</wp:posOffset>
                </wp:positionH>
                <wp:positionV relativeFrom="paragraph">
                  <wp:posOffset>186055</wp:posOffset>
                </wp:positionV>
                <wp:extent cx="3882390" cy="2679065"/>
                <wp:effectExtent l="0" t="0" r="0" b="698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2390" cy="267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538F" w:rsidRPr="0099538F" w:rsidRDefault="00313ED3">
                            <w:pPr>
                              <w:rPr>
                                <w:rFonts w:ascii="HG創英角ﾎﾟｯﾌﾟ体" w:eastAsia="HG創英角ﾎﾟｯﾌﾟ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あいうえお</w:t>
                            </w:r>
                            <w:r w:rsidR="0099538F" w:rsidRPr="0099538F">
                              <w:rPr>
                                <w:rFonts w:ascii="HG創英角ﾎﾟｯﾌﾟ体" w:eastAsia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ロールプレイ</w:t>
                            </w:r>
                            <w:r>
                              <w:rPr>
                                <w:rFonts w:ascii="HG創英角ﾎﾟｯﾌﾟ体" w:eastAsia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ング</w:t>
                            </w:r>
                            <w:r w:rsidR="0099538F" w:rsidRPr="0099538F">
                              <w:rPr>
                                <w:rFonts w:ascii="HG創英角ﾎﾟｯﾌﾟ体" w:eastAsia="HG創英角ﾎﾟｯﾌﾟ体" w:hint="eastAsia"/>
                                <w:color w:val="C00000"/>
                                <w:sz w:val="36"/>
                                <w:szCs w:val="36"/>
                              </w:rPr>
                              <w:t>は・・・</w:t>
                            </w:r>
                          </w:p>
                          <w:p w:rsidR="0099538F" w:rsidRPr="0099538F" w:rsidRDefault="0099538F" w:rsidP="0099538F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一人は普通の言葉です</w:t>
                            </w:r>
                          </w:p>
                          <w:p w:rsidR="0099538F" w:rsidRPr="0099538F" w:rsidRDefault="0099538F" w:rsidP="0099538F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答える人はすべて「アイウエオ」で答えます。</w:t>
                            </w:r>
                          </w:p>
                          <w:p w:rsidR="0099538F" w:rsidRPr="0099538F" w:rsidRDefault="0099538F" w:rsidP="0099538F">
                            <w:pPr>
                              <w:pStyle w:val="a5"/>
                              <w:ind w:leftChars="0" w:left="420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態度</w:t>
                            </w: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・</w:t>
                            </w: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表情</w:t>
                            </w: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・</w:t>
                            </w: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身振り</w:t>
                            </w:r>
                            <w:r w:rsidRPr="0099538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に要チェックです！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614.1pt;margin-top:14.65pt;width:305.7pt;height:210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2HuQ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" filled="f" fillcolor="yellow" stroked="f">
                <v:textbox inset="5.85pt,.7pt,5.85pt,.7pt">
                  <w:txbxContent>
                    <w:p w:rsidR="0099538F" w:rsidRPr="0099538F" w:rsidRDefault="00313ED3">
                      <w:pPr>
                        <w:rPr>
                          <w:rFonts w:ascii="HG創英角ﾎﾟｯﾌﾟ体" w:eastAsia="HG創英角ﾎﾟｯﾌﾟ体" w:hint="eastAsia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color w:val="C00000"/>
                          <w:sz w:val="36"/>
                          <w:szCs w:val="36"/>
                        </w:rPr>
                        <w:t>あいうえお</w:t>
                      </w:r>
                      <w:r w:rsidR="0099538F" w:rsidRPr="0099538F">
                        <w:rPr>
                          <w:rFonts w:ascii="HG創英角ﾎﾟｯﾌﾟ体" w:eastAsia="HG創英角ﾎﾟｯﾌﾟ体" w:hint="eastAsia"/>
                          <w:color w:val="C00000"/>
                          <w:sz w:val="36"/>
                          <w:szCs w:val="36"/>
                        </w:rPr>
                        <w:t>ロールプレイ</w:t>
                      </w:r>
                      <w:r>
                        <w:rPr>
                          <w:rFonts w:ascii="HG創英角ﾎﾟｯﾌﾟ体" w:eastAsia="HG創英角ﾎﾟｯﾌﾟ体" w:hint="eastAsia"/>
                          <w:color w:val="C00000"/>
                          <w:sz w:val="36"/>
                          <w:szCs w:val="36"/>
                        </w:rPr>
                        <w:t>ング</w:t>
                      </w:r>
                      <w:r w:rsidR="0099538F" w:rsidRPr="0099538F">
                        <w:rPr>
                          <w:rFonts w:ascii="HG創英角ﾎﾟｯﾌﾟ体" w:eastAsia="HG創英角ﾎﾟｯﾌﾟ体" w:hint="eastAsia"/>
                          <w:color w:val="C00000"/>
                          <w:sz w:val="36"/>
                          <w:szCs w:val="36"/>
                        </w:rPr>
                        <w:t>は・・・</w:t>
                      </w:r>
                    </w:p>
                    <w:p w:rsidR="0099538F" w:rsidRPr="0099538F" w:rsidRDefault="0099538F" w:rsidP="0099538F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</w:pP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一人は普通の言葉です</w:t>
                      </w:r>
                    </w:p>
                    <w:p w:rsidR="0099538F" w:rsidRPr="0099538F" w:rsidRDefault="0099538F" w:rsidP="0099538F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</w:pP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答える人はすべて「アイウエオ」で答えます。</w:t>
                      </w:r>
                    </w:p>
                    <w:p w:rsidR="0099538F" w:rsidRPr="0099538F" w:rsidRDefault="0099538F" w:rsidP="0099538F">
                      <w:pPr>
                        <w:pStyle w:val="a5"/>
                        <w:ind w:leftChars="0" w:left="420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36"/>
                          <w:szCs w:val="36"/>
                        </w:rPr>
                        <w:t>態度</w:t>
                      </w: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・</w:t>
                      </w: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36"/>
                          <w:szCs w:val="36"/>
                        </w:rPr>
                        <w:t>表情</w:t>
                      </w: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・</w:t>
                      </w: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36"/>
                          <w:szCs w:val="36"/>
                        </w:rPr>
                        <w:t>身振り</w:t>
                      </w:r>
                      <w:r w:rsidRPr="0099538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に要チェックです！</w:t>
                      </w:r>
                    </w:p>
                  </w:txbxContent>
                </v:textbox>
              </v:rect>
            </w:pict>
          </mc:Fallback>
        </mc:AlternateContent>
      </w:r>
    </w:p>
    <w:p w:rsidR="0099538F" w:rsidRDefault="00D54B1B" w:rsidP="0099538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8AFEF88" wp14:editId="10851E5C">
                <wp:simplePos x="0" y="0"/>
                <wp:positionH relativeFrom="column">
                  <wp:posOffset>584835</wp:posOffset>
                </wp:positionH>
                <wp:positionV relativeFrom="paragraph">
                  <wp:posOffset>196215</wp:posOffset>
                </wp:positionV>
                <wp:extent cx="3621405" cy="2976245"/>
                <wp:effectExtent l="19050" t="19050" r="17145" b="14605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1405" cy="297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46A" w:rsidRPr="00BC5494" w:rsidRDefault="00B1746A" w:rsidP="00B1746A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  <w:szCs w:val="44"/>
                              </w:rPr>
                            </w:pP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「ちょっと～！！！！</w:t>
                            </w:r>
                          </w:p>
                          <w:p w:rsidR="00B1746A" w:rsidRPr="00BC5494" w:rsidRDefault="00B1746A" w:rsidP="00B1746A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  <w:szCs w:val="44"/>
                              </w:rPr>
                            </w:pP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掃除</w:t>
                            </w:r>
                            <w:proofErr w:type="gramStart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なん</w:t>
                            </w:r>
                            <w:proofErr w:type="gramEnd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でさぼった</w:t>
                            </w:r>
                            <w:proofErr w:type="gramStart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ん</w:t>
                            </w:r>
                            <w:proofErr w:type="gramEnd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？</w:t>
                            </w:r>
                          </w:p>
                          <w:p w:rsidR="00B1746A" w:rsidRPr="00BC5494" w:rsidRDefault="00B1746A" w:rsidP="00B1746A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  <w:szCs w:val="44"/>
                              </w:rPr>
                            </w:pP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あんたおらんかった</w:t>
                            </w:r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けん</w:t>
                            </w:r>
                          </w:p>
                          <w:p w:rsidR="00B1746A" w:rsidRPr="00BC5494" w:rsidRDefault="00B1746A" w:rsidP="00B1746A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  <w:szCs w:val="44"/>
                              </w:rPr>
                            </w:pP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４人で掃除</w:t>
                            </w:r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せんと</w:t>
                            </w:r>
                            <w:proofErr w:type="gramStart"/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いけんかった</w:t>
                            </w:r>
                            <w:r w:rsidR="00BC5494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が</w:t>
                            </w:r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ね</w:t>
                            </w:r>
                            <w:proofErr w:type="gramEnd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！</w:t>
                            </w:r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昨日</w:t>
                            </w:r>
                            <w:r w:rsidR="00513C3A"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も注意したばかりだがね！</w:t>
                            </w: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4"/>
                                <w:szCs w:val="44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46.05pt;margin-top:15.45pt;width:285.15pt;height:23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" strokecolor="#9cf" strokeweight="3pt">
                <v:textbox inset="5.85pt,.7pt,5.85pt,.7pt">
                  <w:txbxContent>
                    <w:p w:rsidR="00B1746A" w:rsidRPr="00BC5494" w:rsidRDefault="00B1746A" w:rsidP="00B1746A">
                      <w:pPr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</w:pP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「ちょっと～！！！！</w:t>
                      </w:r>
                    </w:p>
                    <w:p w:rsidR="00B1746A" w:rsidRPr="00BC5494" w:rsidRDefault="00B1746A" w:rsidP="00B1746A">
                      <w:pPr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</w:pP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掃除</w:t>
                      </w:r>
                      <w:proofErr w:type="gramStart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なん</w:t>
                      </w:r>
                      <w:proofErr w:type="gramEnd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でさぼった</w:t>
                      </w:r>
                      <w:proofErr w:type="gramStart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ん</w:t>
                      </w:r>
                      <w:proofErr w:type="gramEnd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？</w:t>
                      </w:r>
                    </w:p>
                    <w:p w:rsidR="00B1746A" w:rsidRPr="00BC5494" w:rsidRDefault="00B1746A" w:rsidP="00B1746A">
                      <w:pPr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</w:pP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あんたおらんかった</w:t>
                      </w:r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けん</w:t>
                      </w:r>
                    </w:p>
                    <w:p w:rsidR="00B1746A" w:rsidRPr="00BC5494" w:rsidRDefault="00B1746A" w:rsidP="00B1746A">
                      <w:pPr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</w:pP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４人で掃除</w:t>
                      </w:r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せんと</w:t>
                      </w:r>
                      <w:proofErr w:type="gramStart"/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いけんかった</w:t>
                      </w:r>
                      <w:r w:rsidR="00BC5494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が</w:t>
                      </w:r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ね</w:t>
                      </w:r>
                      <w:proofErr w:type="gramEnd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！</w:t>
                      </w:r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 xml:space="preserve">　</w:t>
                      </w: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昨日</w:t>
                      </w:r>
                      <w:r w:rsidR="00513C3A"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も注意したばかりだがね！</w:t>
                      </w: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4"/>
                          <w:szCs w:val="44"/>
                        </w:rPr>
                        <w:t>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1552" behindDoc="0" locked="0" layoutInCell="1" allowOverlap="1" wp14:anchorId="5DEA5CC1" wp14:editId="02F52DD6">
            <wp:simplePos x="0" y="0"/>
            <wp:positionH relativeFrom="column">
              <wp:posOffset>-2540</wp:posOffset>
            </wp:positionH>
            <wp:positionV relativeFrom="paragraph">
              <wp:posOffset>24130</wp:posOffset>
            </wp:positionV>
            <wp:extent cx="2922270" cy="2026285"/>
            <wp:effectExtent l="0" t="0" r="0" b="0"/>
            <wp:wrapSquare wrapText="bothSides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ueo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D54B1B" w:rsidP="0099538F">
      <w:pPr>
        <w:jc w:val="left"/>
      </w:pPr>
      <w:r w:rsidRPr="00D54B1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EC166E" wp14:editId="06252979">
                <wp:simplePos x="0" y="0"/>
                <wp:positionH relativeFrom="column">
                  <wp:posOffset>-217656</wp:posOffset>
                </wp:positionH>
                <wp:positionV relativeFrom="paragraph">
                  <wp:posOffset>136450</wp:posOffset>
                </wp:positionV>
                <wp:extent cx="3137647" cy="4016189"/>
                <wp:effectExtent l="19050" t="19050" r="43815" b="41910"/>
                <wp:wrapNone/>
                <wp:docPr id="2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7647" cy="401618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B1B" w:rsidRPr="007143E5" w:rsidRDefault="00D54B1B" w:rsidP="00D54B1B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984806" w:themeColor="accent6" w:themeShade="80"/>
                                <w:sz w:val="40"/>
                                <w:szCs w:val="40"/>
                              </w:rPr>
                            </w:pPr>
                            <w:r w:rsidRPr="007143E5">
                              <w:rPr>
                                <w:rFonts w:ascii="HG丸ｺﾞｼｯｸM-PRO" w:eastAsia="HG丸ｺﾞｼｯｸM-PRO" w:hint="eastAsia"/>
                                <w:b/>
                                <w:color w:val="984806" w:themeColor="accent6" w:themeShade="80"/>
                                <w:sz w:val="40"/>
                                <w:szCs w:val="40"/>
                              </w:rPr>
                              <w:t>「そうだ</w:t>
                            </w:r>
                            <w:proofErr w:type="gramStart"/>
                            <w:r w:rsidRPr="007143E5">
                              <w:rPr>
                                <w:rFonts w:ascii="HG丸ｺﾞｼｯｸM-PRO" w:eastAsia="HG丸ｺﾞｼｯｸM-PRO" w:hint="eastAsia"/>
                                <w:b/>
                                <w:color w:val="984806" w:themeColor="accent6" w:themeShade="80"/>
                                <w:sz w:val="40"/>
                                <w:szCs w:val="40"/>
                              </w:rPr>
                              <w:t>ね</w:t>
                            </w:r>
                            <w:proofErr w:type="gramEnd"/>
                            <w:r w:rsidRPr="007143E5">
                              <w:rPr>
                                <w:rFonts w:ascii="HG丸ｺﾞｼｯｸM-PRO" w:eastAsia="HG丸ｺﾞｼｯｸM-PRO" w:hint="eastAsia"/>
                                <w:b/>
                                <w:color w:val="984806" w:themeColor="accent6" w:themeShade="80"/>
                                <w:sz w:val="40"/>
                                <w:szCs w:val="40"/>
                              </w:rPr>
                              <w:t>ゲーム」</w:t>
                            </w:r>
                          </w:p>
                          <w:p w:rsidR="00D54B1B" w:rsidRDefault="00D54B1B" w:rsidP="00D54B1B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ひとの話を、さえぎったり、否定したり、話題をさらってしまうのではなくて・・</w:t>
                            </w:r>
                          </w:p>
                          <w:p w:rsidR="00D54B1B" w:rsidRPr="00D54B1B" w:rsidRDefault="00D54B1B" w:rsidP="00D54B1B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D54B1B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まず自分のこころのなかに受けとめることが大事！！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29" style="position:absolute;margin-left:-17.15pt;margin-top:10.75pt;width:247.05pt;height:31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" strokecolor="#9cf" strokeweight="4.5pt">
                <v:textbox inset="5.85pt,.7pt,5.85pt,.7pt">
                  <w:txbxContent>
                    <w:p w:rsidR="00D54B1B" w:rsidRPr="007143E5" w:rsidRDefault="00D54B1B" w:rsidP="00D54B1B">
                      <w:pPr>
                        <w:rPr>
                          <w:rFonts w:ascii="HG丸ｺﾞｼｯｸM-PRO" w:eastAsia="HG丸ｺﾞｼｯｸM-PRO"/>
                          <w:b/>
                          <w:color w:val="984806" w:themeColor="accent6" w:themeShade="80"/>
                          <w:sz w:val="40"/>
                          <w:szCs w:val="40"/>
                        </w:rPr>
                      </w:pPr>
                      <w:r w:rsidRPr="007143E5">
                        <w:rPr>
                          <w:rFonts w:ascii="HG丸ｺﾞｼｯｸM-PRO" w:eastAsia="HG丸ｺﾞｼｯｸM-PRO" w:hint="eastAsia"/>
                          <w:b/>
                          <w:color w:val="984806" w:themeColor="accent6" w:themeShade="80"/>
                          <w:sz w:val="40"/>
                          <w:szCs w:val="40"/>
                        </w:rPr>
                        <w:t>「そうだ</w:t>
                      </w:r>
                      <w:proofErr w:type="gramStart"/>
                      <w:r w:rsidRPr="007143E5">
                        <w:rPr>
                          <w:rFonts w:ascii="HG丸ｺﾞｼｯｸM-PRO" w:eastAsia="HG丸ｺﾞｼｯｸM-PRO" w:hint="eastAsia"/>
                          <w:b/>
                          <w:color w:val="984806" w:themeColor="accent6" w:themeShade="80"/>
                          <w:sz w:val="40"/>
                          <w:szCs w:val="40"/>
                        </w:rPr>
                        <w:t>ね</w:t>
                      </w:r>
                      <w:proofErr w:type="gramEnd"/>
                      <w:r w:rsidRPr="007143E5">
                        <w:rPr>
                          <w:rFonts w:ascii="HG丸ｺﾞｼｯｸM-PRO" w:eastAsia="HG丸ｺﾞｼｯｸM-PRO" w:hint="eastAsia"/>
                          <w:b/>
                          <w:color w:val="984806" w:themeColor="accent6" w:themeShade="80"/>
                          <w:sz w:val="40"/>
                          <w:szCs w:val="40"/>
                        </w:rPr>
                        <w:t>ゲーム」</w:t>
                      </w:r>
                    </w:p>
                    <w:p w:rsidR="00D54B1B" w:rsidRDefault="00D54B1B" w:rsidP="00D54B1B">
                      <w:pPr>
                        <w:rPr>
                          <w:rFonts w:ascii="HG丸ｺﾞｼｯｸM-PRO" w:eastAsia="HG丸ｺﾞｼｯｸM-PRO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ひとの話を、さえぎったり、否定したり、話題をさらってしまうのではなくて・・</w:t>
                      </w:r>
                    </w:p>
                    <w:p w:rsidR="00D54B1B" w:rsidRPr="00D54B1B" w:rsidRDefault="00D54B1B" w:rsidP="00D54B1B">
                      <w:pPr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  <w:r w:rsidRPr="00D54B1B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まず自分のこころのなかに受けとめることが大事！！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99538F" w:rsidRDefault="00EA6791" w:rsidP="0099538F">
      <w:pPr>
        <w:jc w:val="left"/>
      </w:pPr>
      <w:r>
        <w:rPr>
          <w:noProof/>
        </w:rPr>
        <w:drawing>
          <wp:anchor distT="0" distB="0" distL="114300" distR="114300" simplePos="0" relativeHeight="251641853" behindDoc="0" locked="0" layoutInCell="1" allowOverlap="1" wp14:anchorId="05564807" wp14:editId="5A15F20F">
            <wp:simplePos x="0" y="0"/>
            <wp:positionH relativeFrom="column">
              <wp:posOffset>8630285</wp:posOffset>
            </wp:positionH>
            <wp:positionV relativeFrom="paragraph">
              <wp:posOffset>108585</wp:posOffset>
            </wp:positionV>
            <wp:extent cx="3049905" cy="2418080"/>
            <wp:effectExtent l="0" t="0" r="0" b="1270"/>
            <wp:wrapSquare wrapText="bothSides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ueo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905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3903" behindDoc="0" locked="0" layoutInCell="1" allowOverlap="1" wp14:anchorId="2A22BF13" wp14:editId="1208F394">
            <wp:simplePos x="0" y="0"/>
            <wp:positionH relativeFrom="column">
              <wp:posOffset>3201670</wp:posOffset>
            </wp:positionH>
            <wp:positionV relativeFrom="paragraph">
              <wp:posOffset>189865</wp:posOffset>
            </wp:positionV>
            <wp:extent cx="2833370" cy="2317115"/>
            <wp:effectExtent l="0" t="0" r="5080" b="6985"/>
            <wp:wrapSquare wrapText="bothSides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ueo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337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F9DC9F" wp14:editId="7791A98F">
                <wp:simplePos x="0" y="0"/>
                <wp:positionH relativeFrom="column">
                  <wp:posOffset>6146800</wp:posOffset>
                </wp:positionH>
                <wp:positionV relativeFrom="paragraph">
                  <wp:posOffset>175895</wp:posOffset>
                </wp:positionV>
                <wp:extent cx="2233295" cy="609600"/>
                <wp:effectExtent l="19050" t="19050" r="14605" b="666750"/>
                <wp:wrapNone/>
                <wp:docPr id="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3295" cy="609600"/>
                        </a:xfrm>
                        <a:prstGeom prst="wedgeRoundRectCallout">
                          <a:avLst>
                            <a:gd name="adj1" fmla="val -15865"/>
                            <a:gd name="adj2" fmla="val 149979"/>
                            <a:gd name="adj3" fmla="val 16667"/>
                          </a:avLst>
                        </a:prstGeom>
                        <a:solidFill>
                          <a:srgbClr val="BFBFB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280" w:rsidRPr="00EA6791" w:rsidRDefault="00F77280" w:rsidP="00F77280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あ～</w:t>
                            </w:r>
                            <w:proofErr w:type="gramStart"/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い</w:t>
                            </w:r>
                            <w:proofErr w:type="gramEnd"/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～うぅ・・・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7" o:spid="_x0000_s1030" type="#_x0000_t62" style="position:absolute;margin-left:484pt;margin-top:13.85pt;width:175.8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" adj="7373,43195" fillcolor="#bfbfbf" strokeweight="2.25pt">
                <v:textbox inset="5.85pt,.7pt,5.85pt,.7pt">
                  <w:txbxContent>
                    <w:p w:rsidR="00F77280" w:rsidRPr="00EA6791" w:rsidRDefault="00F77280" w:rsidP="00F77280">
                      <w:pPr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</w:pPr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あ～</w:t>
                      </w:r>
                      <w:proofErr w:type="gramStart"/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い</w:t>
                      </w:r>
                      <w:proofErr w:type="gramEnd"/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～うぅ・・・</w:t>
                      </w:r>
                    </w:p>
                  </w:txbxContent>
                </v:textbox>
              </v:shape>
            </w:pict>
          </mc:Fallback>
        </mc:AlternateContent>
      </w:r>
    </w:p>
    <w:p w:rsidR="0099538F" w:rsidRDefault="0099538F" w:rsidP="0099538F">
      <w:pPr>
        <w:jc w:val="left"/>
      </w:pPr>
    </w:p>
    <w:p w:rsidR="0099538F" w:rsidRDefault="0099538F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EA6791" w:rsidP="0099538F">
      <w:pPr>
        <w:jc w:val="left"/>
      </w:pPr>
      <w:r>
        <w:rPr>
          <w:noProof/>
        </w:rPr>
        <w:drawing>
          <wp:anchor distT="0" distB="0" distL="114300" distR="114300" simplePos="0" relativeHeight="251642878" behindDoc="0" locked="0" layoutInCell="1" allowOverlap="1" wp14:anchorId="16FC6B9B" wp14:editId="6CB8D52D">
            <wp:simplePos x="0" y="0"/>
            <wp:positionH relativeFrom="column">
              <wp:posOffset>6328410</wp:posOffset>
            </wp:positionH>
            <wp:positionV relativeFrom="paragraph">
              <wp:posOffset>175895</wp:posOffset>
            </wp:positionV>
            <wp:extent cx="1703070" cy="2352675"/>
            <wp:effectExtent l="0" t="0" r="0" b="9525"/>
            <wp:wrapSquare wrapText="bothSides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ueo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07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EA6791" w:rsidP="0099538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FBB1EF" wp14:editId="2CE5EC47">
                <wp:simplePos x="0" y="0"/>
                <wp:positionH relativeFrom="column">
                  <wp:posOffset>8621544</wp:posOffset>
                </wp:positionH>
                <wp:positionV relativeFrom="paragraph">
                  <wp:posOffset>100591</wp:posOffset>
                </wp:positionV>
                <wp:extent cx="2808381" cy="1039495"/>
                <wp:effectExtent l="19050" t="838200" r="11430" b="27305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8381" cy="1039495"/>
                        </a:xfrm>
                        <a:prstGeom prst="wedgeRoundRectCallout">
                          <a:avLst>
                            <a:gd name="adj1" fmla="val 15312"/>
                            <a:gd name="adj2" fmla="val -12444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280" w:rsidRPr="00EA6791" w:rsidRDefault="00F77280" w:rsidP="00F77280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あ</w:t>
                            </w:r>
                            <w:r w:rsidR="00EA6791"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！</w:t>
                            </w:r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い・うえお</w:t>
                            </w:r>
                            <w:r w:rsidR="00EA6791"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ア～</w:t>
                            </w:r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！</w:t>
                            </w:r>
                          </w:p>
                          <w:p w:rsidR="00EA6791" w:rsidRPr="00EA6791" w:rsidRDefault="00EA6791" w:rsidP="00F77280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イウエオ</w:t>
                            </w:r>
                            <w:proofErr w:type="gramStart"/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あ</w:t>
                            </w:r>
                            <w:proofErr w:type="gramEnd"/>
                            <w:r w:rsidRPr="00EA6791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いう。えぉ。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1" type="#_x0000_t62" style="position:absolute;margin-left:678.85pt;margin-top:7.9pt;width:221.15pt;height:8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" adj="14107,-16079" fillcolor="yellow" strokeweight="2.25pt">
                <v:textbox inset="5.85pt,.7pt,5.85pt,.7pt">
                  <w:txbxContent>
                    <w:p w:rsidR="00F77280" w:rsidRPr="00EA6791" w:rsidRDefault="00F77280" w:rsidP="00F77280">
                      <w:pPr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</w:pPr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あ</w:t>
                      </w:r>
                      <w:r w:rsidR="00EA6791"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！</w:t>
                      </w:r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い・うえお</w:t>
                      </w:r>
                      <w:r w:rsidR="00EA6791"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ア～</w:t>
                      </w:r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！</w:t>
                      </w:r>
                    </w:p>
                    <w:p w:rsidR="00EA6791" w:rsidRPr="00EA6791" w:rsidRDefault="00EA6791" w:rsidP="00F77280">
                      <w:pPr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</w:pPr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イウエオ</w:t>
                      </w:r>
                      <w:proofErr w:type="gramStart"/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あ</w:t>
                      </w:r>
                      <w:proofErr w:type="gramEnd"/>
                      <w:r w:rsidRPr="00EA6791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いう。えぉ。</w:t>
                      </w:r>
                    </w:p>
                  </w:txbxContent>
                </v:textbox>
              </v:shape>
            </w:pict>
          </mc:Fallback>
        </mc:AlternateContent>
      </w:r>
      <w:r w:rsidR="004B7B6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CA891" wp14:editId="363B8823">
                <wp:simplePos x="0" y="0"/>
                <wp:positionH relativeFrom="column">
                  <wp:posOffset>2973780</wp:posOffset>
                </wp:positionH>
                <wp:positionV relativeFrom="paragraph">
                  <wp:posOffset>82662</wp:posOffset>
                </wp:positionV>
                <wp:extent cx="2828290" cy="1021715"/>
                <wp:effectExtent l="19050" t="533400" r="10160" b="2603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290" cy="1021715"/>
                        </a:xfrm>
                        <a:prstGeom prst="wedgeRoundRectCallout">
                          <a:avLst>
                            <a:gd name="adj1" fmla="val 13627"/>
                            <a:gd name="adj2" fmla="val -97563"/>
                            <a:gd name="adj3" fmla="val 16667"/>
                          </a:avLst>
                        </a:prstGeom>
                        <a:solidFill>
                          <a:srgbClr val="FF66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280" w:rsidRPr="004B7B6E" w:rsidRDefault="00F77280" w:rsidP="00F77280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あぁ～！！イ</w:t>
                            </w:r>
                            <w:r w:rsidR="004B7B6E"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・</w:t>
                            </w:r>
                            <w:r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ウ</w:t>
                            </w:r>
                            <w:r w:rsidR="004B7B6E"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・</w:t>
                            </w:r>
                            <w:r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エ</w:t>
                            </w:r>
                            <w:r w:rsidR="004B7B6E"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・</w:t>
                            </w:r>
                            <w:r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オ！</w:t>
                            </w:r>
                            <w:r w:rsidR="004B7B6E" w:rsidRPr="004B7B6E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～！イウ！ェオォ！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2" type="#_x0000_t62" style="position:absolute;margin-left:234.15pt;margin-top:6.5pt;width:222.7pt;height:8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" adj="13743,-10274" fillcolor="#f60" strokeweight="2.25pt">
                <v:textbox inset="5.85pt,.7pt,5.85pt,.7pt">
                  <w:txbxContent>
                    <w:p w:rsidR="00F77280" w:rsidRPr="004B7B6E" w:rsidRDefault="00F77280" w:rsidP="00F77280">
                      <w:pPr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</w:pPr>
                      <w:r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あぁ～！！イ</w:t>
                      </w:r>
                      <w:r w:rsidR="004B7B6E"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・</w:t>
                      </w:r>
                      <w:r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ウ</w:t>
                      </w:r>
                      <w:r w:rsidR="004B7B6E"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・</w:t>
                      </w:r>
                      <w:r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エ</w:t>
                      </w:r>
                      <w:r w:rsidR="004B7B6E"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・</w:t>
                      </w:r>
                      <w:r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オ！</w:t>
                      </w:r>
                      <w:r w:rsidR="004B7B6E" w:rsidRPr="004B7B6E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～！イウ！ェオォ！</w:t>
                      </w:r>
                    </w:p>
                  </w:txbxContent>
                </v:textbox>
              </v:shape>
            </w:pict>
          </mc:Fallback>
        </mc:AlternateContent>
      </w: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B1746A" w:rsidRDefault="00EA6791" w:rsidP="0099538F">
      <w:pPr>
        <w:jc w:val="left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E74C39" wp14:editId="7A63E14C">
                <wp:simplePos x="0" y="0"/>
                <wp:positionH relativeFrom="column">
                  <wp:posOffset>506730</wp:posOffset>
                </wp:positionH>
                <wp:positionV relativeFrom="paragraph">
                  <wp:posOffset>-168275</wp:posOffset>
                </wp:positionV>
                <wp:extent cx="1363345" cy="513080"/>
                <wp:effectExtent l="0" t="0" r="27305" b="2032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513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746A" w:rsidRPr="0099538F" w:rsidRDefault="00B1746A" w:rsidP="00B1746A">
                            <w:pPr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パターン</w:t>
                            </w:r>
                            <w:r w:rsidR="00313ED3"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3" style="position:absolute;margin-left:39.9pt;margin-top:-13.25pt;width:107.35pt;height:40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" fillcolor="#9cf" strokecolor="#9cf">
                <v:textbox inset="5.85pt,.7pt,5.85pt,.7pt">
                  <w:txbxContent>
                    <w:p w:rsidR="00B1746A" w:rsidRPr="0099538F" w:rsidRDefault="00B1746A" w:rsidP="00B1746A">
                      <w:pP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パターン</w:t>
                      </w:r>
                      <w:r w:rsidR="00313ED3"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9B610" wp14:editId="147A3245">
                <wp:simplePos x="0" y="0"/>
                <wp:positionH relativeFrom="column">
                  <wp:posOffset>5985510</wp:posOffset>
                </wp:positionH>
                <wp:positionV relativeFrom="paragraph">
                  <wp:posOffset>-146050</wp:posOffset>
                </wp:positionV>
                <wp:extent cx="5999480" cy="1613535"/>
                <wp:effectExtent l="19050" t="19050" r="39370" b="43815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9480" cy="1613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99CC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230" w:rsidRPr="00013164" w:rsidRDefault="00F82CCD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836B95"/>
                                <w:sz w:val="40"/>
                                <w:szCs w:val="40"/>
                              </w:rPr>
                            </w:pPr>
                            <w:r w:rsidRPr="00013164">
                              <w:rPr>
                                <w:rFonts w:ascii="HG丸ｺﾞｼｯｸM-PRO" w:eastAsia="HG丸ｺﾞｼｯｸM-PRO" w:hint="eastAsia"/>
                                <w:b/>
                                <w:color w:val="836B95"/>
                                <w:sz w:val="40"/>
                                <w:szCs w:val="40"/>
                              </w:rPr>
                              <w:t>人との会話・・・</w:t>
                            </w:r>
                          </w:p>
                          <w:p w:rsidR="00F82CCD" w:rsidRPr="00F82CCD" w:rsidRDefault="00F82CCD">
                            <w:pPr>
                              <w:rPr>
                                <w:rFonts w:ascii="HG丸ｺﾞｼｯｸM-PRO" w:eastAsia="HG丸ｺﾞｼｯｸM-PRO"/>
                                <w:sz w:val="40"/>
                                <w:szCs w:val="40"/>
                              </w:rPr>
                            </w:pPr>
                            <w:r w:rsidRPr="00F82CCD"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>大事なのは言葉だけではない</w:t>
                            </w:r>
                          </w:p>
                          <w:p w:rsidR="00F82CCD" w:rsidRDefault="00F82CCD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82CCD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態度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>や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身振り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>、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表情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>、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声の大きさ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sz w:val="40"/>
                                <w:szCs w:val="40"/>
                              </w:rPr>
                              <w:t>や</w:t>
                            </w:r>
                            <w:r w:rsidRPr="00F82CCD">
                              <w:rPr>
                                <w:rFonts w:ascii="HG丸ｺﾞｼｯｸM-PRO" w:eastAsia="HG丸ｺﾞｼｯｸM-PRO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調子</w:t>
                            </w:r>
                          </w:p>
                          <w:p w:rsidR="00F82CCD" w:rsidRPr="00F82CCD" w:rsidRDefault="00F82CCD">
                            <w:pPr>
                              <w:rPr>
                                <w:rFonts w:ascii="HG丸ｺﾞｼｯｸM-PRO" w:eastAsia="HG丸ｺﾞｼｯｸM-PRO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margin-left:471.3pt;margin-top:-11.5pt;width:472.4pt;height:12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" strokecolor="#9cf" strokeweight="4.5pt">
                <v:textbox inset="5.85pt,.7pt,5.85pt,.7pt">
                  <w:txbxContent>
                    <w:p w:rsidR="00F53230" w:rsidRPr="00013164" w:rsidRDefault="00F82CCD">
                      <w:pPr>
                        <w:rPr>
                          <w:rFonts w:ascii="HG丸ｺﾞｼｯｸM-PRO" w:eastAsia="HG丸ｺﾞｼｯｸM-PRO"/>
                          <w:b/>
                          <w:color w:val="836B95"/>
                          <w:sz w:val="40"/>
                          <w:szCs w:val="40"/>
                        </w:rPr>
                      </w:pPr>
                      <w:r w:rsidRPr="00013164">
                        <w:rPr>
                          <w:rFonts w:ascii="HG丸ｺﾞｼｯｸM-PRO" w:eastAsia="HG丸ｺﾞｼｯｸM-PRO" w:hint="eastAsia"/>
                          <w:b/>
                          <w:color w:val="836B95"/>
                          <w:sz w:val="40"/>
                          <w:szCs w:val="40"/>
                        </w:rPr>
                        <w:t>人との会話・・・</w:t>
                      </w:r>
                    </w:p>
                    <w:p w:rsidR="00F82CCD" w:rsidRPr="00F82CCD" w:rsidRDefault="00F82CCD">
                      <w:pPr>
                        <w:rPr>
                          <w:rFonts w:ascii="HG丸ｺﾞｼｯｸM-PRO" w:eastAsia="HG丸ｺﾞｼｯｸM-PRO"/>
                          <w:sz w:val="40"/>
                          <w:szCs w:val="40"/>
                        </w:rPr>
                      </w:pPr>
                      <w:r w:rsidRPr="00F82CCD"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>大事なのは言葉だけではない</w:t>
                      </w:r>
                    </w:p>
                    <w:p w:rsidR="00F82CCD" w:rsidRDefault="00F82CCD">
                      <w:pPr>
                        <w:rPr>
                          <w:rFonts w:ascii="HG丸ｺﾞｼｯｸM-PRO" w:eastAsia="HG丸ｺﾞｼｯｸM-PRO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82CCD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態度</w:t>
                      </w:r>
                      <w:r w:rsidRPr="00F82CCD"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>や</w:t>
                      </w:r>
                      <w:r w:rsidRPr="00F82CCD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身振り</w:t>
                      </w:r>
                      <w:r w:rsidRPr="00F82CCD"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>、</w:t>
                      </w:r>
                      <w:r w:rsidRPr="00F82CCD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表情</w:t>
                      </w:r>
                      <w:r w:rsidRPr="00F82CCD"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>、</w:t>
                      </w:r>
                      <w:r w:rsidRPr="00F82CCD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声の大きさ</w:t>
                      </w:r>
                      <w:r w:rsidRPr="00F82CCD">
                        <w:rPr>
                          <w:rFonts w:ascii="HG丸ｺﾞｼｯｸM-PRO" w:eastAsia="HG丸ｺﾞｼｯｸM-PRO" w:hint="eastAsia"/>
                          <w:sz w:val="40"/>
                          <w:szCs w:val="40"/>
                        </w:rPr>
                        <w:t>や</w:t>
                      </w:r>
                      <w:r w:rsidRPr="00F82CCD">
                        <w:rPr>
                          <w:rFonts w:ascii="HG丸ｺﾞｼｯｸM-PRO" w:eastAsia="HG丸ｺﾞｼｯｸM-PRO" w:hint="eastAsia"/>
                          <w:b/>
                          <w:color w:val="FF0000"/>
                          <w:sz w:val="40"/>
                          <w:szCs w:val="40"/>
                        </w:rPr>
                        <w:t>調子</w:t>
                      </w:r>
                    </w:p>
                    <w:p w:rsidR="00F82CCD" w:rsidRPr="00F82CCD" w:rsidRDefault="00F82CCD">
                      <w:pPr>
                        <w:rPr>
                          <w:rFonts w:ascii="HG丸ｺﾞｼｯｸM-PRO" w:eastAsia="HG丸ｺﾞｼｯｸM-PRO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9538F" w:rsidRDefault="0099538F" w:rsidP="0099538F">
      <w:pPr>
        <w:jc w:val="left"/>
      </w:pPr>
    </w:p>
    <w:p w:rsidR="00B1746A" w:rsidRDefault="00BC5494" w:rsidP="0099538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EB6F852" wp14:editId="7C6148BD">
                <wp:simplePos x="0" y="0"/>
                <wp:positionH relativeFrom="column">
                  <wp:posOffset>33020</wp:posOffset>
                </wp:positionH>
                <wp:positionV relativeFrom="paragraph">
                  <wp:posOffset>24130</wp:posOffset>
                </wp:positionV>
                <wp:extent cx="2622550" cy="3406140"/>
                <wp:effectExtent l="19050" t="19050" r="25400" b="2286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2550" cy="340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46A" w:rsidRPr="00BC5494" w:rsidRDefault="00B1746A" w:rsidP="00B1746A">
                            <w:pPr>
                              <w:rPr>
                                <w:rFonts w:ascii="AR P丸ゴシック体E" w:eastAsia="AR P丸ゴシック体E" w:hAnsi="AR P丸ゴシック体E"/>
                                <w:sz w:val="40"/>
                                <w:szCs w:val="40"/>
                              </w:rPr>
                            </w:pP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「私、昨日</w:t>
                            </w:r>
                            <w:proofErr w:type="gramStart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借りてた</w:t>
                            </w:r>
                            <w:proofErr w:type="gramEnd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マンガ</w:t>
                            </w:r>
                            <w:proofErr w:type="gramStart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なん</w:t>
                            </w:r>
                            <w:proofErr w:type="gramEnd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だけど</w:t>
                            </w: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、妹がジュースこぼしてしまって</w:t>
                            </w:r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、</w:t>
                            </w:r>
                            <w:proofErr w:type="gramStart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びちょびちょに</w:t>
                            </w:r>
                            <w:proofErr w:type="gramEnd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なってしまったに</w:t>
                            </w: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、本が</w:t>
                            </w:r>
                            <w:proofErr w:type="gramStart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ぶよぶよに</w:t>
                            </w:r>
                            <w:proofErr w:type="gramEnd"/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なってしまっ</w:t>
                            </w:r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た</w:t>
                            </w:r>
                            <w:proofErr w:type="gramStart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ん</w:t>
                            </w:r>
                            <w:proofErr w:type="gramEnd"/>
                            <w:r w:rsidR="00313ED3"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だがぁ</w:t>
                            </w:r>
                            <w:r w:rsidRPr="00BC5494">
                              <w:rPr>
                                <w:rFonts w:ascii="AR P丸ゴシック体E" w:eastAsia="AR P丸ゴシック体E" w:hAnsi="AR P丸ゴシック体E" w:hint="eastAsia"/>
                                <w:sz w:val="40"/>
                                <w:szCs w:val="40"/>
                              </w:rPr>
                              <w:t>・・・」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margin-left:2.6pt;margin-top:1.9pt;width:206.5pt;height:268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" strokecolor="#fc0" strokeweight="2.25pt">
                <v:textbox inset="5.85pt,.7pt,5.85pt,.7pt">
                  <w:txbxContent>
                    <w:p w:rsidR="00B1746A" w:rsidRPr="00BC5494" w:rsidRDefault="00B1746A" w:rsidP="00B1746A">
                      <w:pPr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</w:pP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「私、昨日</w:t>
                      </w:r>
                      <w:proofErr w:type="gramStart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借りてた</w:t>
                      </w:r>
                      <w:proofErr w:type="gramEnd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マンガ</w:t>
                      </w:r>
                      <w:proofErr w:type="gramStart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なん</w:t>
                      </w:r>
                      <w:proofErr w:type="gramEnd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だけど</w:t>
                      </w: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、妹がジュースこぼしてしまって</w:t>
                      </w:r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、</w:t>
                      </w:r>
                      <w:proofErr w:type="gramStart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びちょびちょに</w:t>
                      </w:r>
                      <w:proofErr w:type="gramEnd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なってしまったに</w:t>
                      </w: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、本が</w:t>
                      </w:r>
                      <w:proofErr w:type="gramStart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ぶよぶよに</w:t>
                      </w:r>
                      <w:proofErr w:type="gramEnd"/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なってしまっ</w:t>
                      </w:r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た</w:t>
                      </w:r>
                      <w:proofErr w:type="gramStart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ん</w:t>
                      </w:r>
                      <w:proofErr w:type="gramEnd"/>
                      <w:r w:rsidR="00313ED3"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だがぁ</w:t>
                      </w:r>
                      <w:r w:rsidRPr="00BC5494">
                        <w:rPr>
                          <w:rFonts w:ascii="AR P丸ゴシック体E" w:eastAsia="AR P丸ゴシック体E" w:hAnsi="AR P丸ゴシック体E" w:hint="eastAsia"/>
                          <w:sz w:val="40"/>
                          <w:szCs w:val="40"/>
                        </w:rPr>
                        <w:t>・・・」</w:t>
                      </w:r>
                    </w:p>
                  </w:txbxContent>
                </v:textbox>
              </v:rect>
            </w:pict>
          </mc:Fallback>
        </mc:AlternateContent>
      </w:r>
      <w:r w:rsidR="00EA6791"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 wp14:anchorId="75FA3B4B" wp14:editId="1BC1A3D6">
            <wp:simplePos x="0" y="0"/>
            <wp:positionH relativeFrom="column">
              <wp:posOffset>2794000</wp:posOffset>
            </wp:positionH>
            <wp:positionV relativeFrom="paragraph">
              <wp:posOffset>23495</wp:posOffset>
            </wp:positionV>
            <wp:extent cx="3048000" cy="2256155"/>
            <wp:effectExtent l="0" t="0" r="0" b="0"/>
            <wp:wrapSquare wrapText="bothSides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ueo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46A" w:rsidRDefault="00B1746A" w:rsidP="0099538F">
      <w:pPr>
        <w:jc w:val="left"/>
      </w:pPr>
    </w:p>
    <w:p w:rsidR="00B1746A" w:rsidRDefault="00B1746A" w:rsidP="0099538F">
      <w:pPr>
        <w:jc w:val="left"/>
      </w:pPr>
    </w:p>
    <w:p w:rsidR="00781F1A" w:rsidRDefault="00EF58E3" w:rsidP="0099538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E416CBA" wp14:editId="0EF4F171">
                <wp:simplePos x="0" y="0"/>
                <wp:positionH relativeFrom="column">
                  <wp:posOffset>807085</wp:posOffset>
                </wp:positionH>
                <wp:positionV relativeFrom="paragraph">
                  <wp:posOffset>2455545</wp:posOffset>
                </wp:positionV>
                <wp:extent cx="9850120" cy="5117465"/>
                <wp:effectExtent l="0" t="0" r="1270" b="0"/>
                <wp:wrapNone/>
                <wp:docPr id="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120" cy="511746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5C2" w:rsidRPr="00170F31" w:rsidRDefault="00170F31" w:rsidP="00170F31">
                            <w:pPr>
                              <w:ind w:firstLineChars="400" w:firstLine="1440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★　</w:t>
                            </w:r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自分が変われば相手も変わる</w:t>
                            </w:r>
                            <w:proofErr w:type="gramStart"/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ん</w:t>
                            </w:r>
                            <w:proofErr w:type="gramEnd"/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だなと思いました。</w:t>
                            </w:r>
                          </w:p>
                          <w:p w:rsidR="00170F31" w:rsidRPr="00170F31" w:rsidRDefault="00170F31" w:rsidP="00170F31">
                            <w:pPr>
                              <w:ind w:leftChars="513" w:left="1438" w:hangingChars="100" w:hanging="361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70F3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★</w:t>
                            </w:r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対応の仕方でストレスが変わることが分かりました。</w:t>
                            </w:r>
                          </w:p>
                          <w:p w:rsidR="00170F31" w:rsidRPr="00170F31" w:rsidRDefault="00170F31" w:rsidP="00170F31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70F3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★</w:t>
                            </w:r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同じ言葉をしゃべっていても、言い方や態度や印象がすごく変わる</w:t>
                            </w:r>
                            <w:proofErr w:type="gramStart"/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ん</w:t>
                            </w:r>
                            <w:proofErr w:type="gramEnd"/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だなと思いました。</w:t>
                            </w:r>
                          </w:p>
                          <w:p w:rsidR="00170F31" w:rsidRPr="00170F31" w:rsidRDefault="00170F31" w:rsidP="0047062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70F31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★</w:t>
                            </w:r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自分も</w:t>
                            </w:r>
                            <w:r w:rsidR="0047062E">
                              <w:rPr>
                                <w:rFonts w:cs="Century" w:hint="eastAsia"/>
                                <w:b/>
                                <w:sz w:val="36"/>
                                <w:szCs w:val="36"/>
                              </w:rPr>
                              <w:t>Ｄ</w:t>
                            </w:r>
                            <w:r w:rsidR="0047062E" w:rsidRPr="0047062E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さんみたいに答えられるようになりたいなあと思いました。答え方で相手もイライラしたり、伝えたいことが伝わらなかったりするなと気付きました。</w:t>
                            </w:r>
                          </w:p>
                          <w:p w:rsidR="00170F31" w:rsidRPr="00170F31" w:rsidRDefault="00170F31" w:rsidP="00170F3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6" style="position:absolute;margin-left:63.55pt;margin-top:193.35pt;width:775.6pt;height:402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" filled="f" stroked="f">
                <v:textbox inset="5.85pt,.7pt,5.85pt,.7pt">
                  <w:txbxContent>
                    <w:p w:rsidR="00BC05C2" w:rsidRPr="00170F31" w:rsidRDefault="00170F31" w:rsidP="00170F31">
                      <w:pPr>
                        <w:ind w:firstLineChars="400" w:firstLine="1440"/>
                        <w:rPr>
                          <w:rFonts w:hint="eastAsia"/>
                          <w:b/>
                          <w:sz w:val="34"/>
                          <w:szCs w:val="34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★　</w:t>
                      </w:r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自分が変われば相手も変わる</w:t>
                      </w:r>
                      <w:proofErr w:type="gramStart"/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ん</w:t>
                      </w:r>
                      <w:proofErr w:type="gramEnd"/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だなと思いました。</w:t>
                      </w:r>
                    </w:p>
                    <w:p w:rsidR="00170F31" w:rsidRPr="00170F31" w:rsidRDefault="00170F31" w:rsidP="00170F31">
                      <w:pPr>
                        <w:ind w:leftChars="513" w:left="1438" w:hangingChars="100" w:hanging="361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170F31">
                        <w:rPr>
                          <w:rFonts w:hint="eastAsia"/>
                          <w:b/>
                          <w:sz w:val="36"/>
                          <w:szCs w:val="36"/>
                        </w:rPr>
                        <w:t>★</w:t>
                      </w:r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対応の仕方でストレスが変わることが分かりました。</w:t>
                      </w:r>
                    </w:p>
                    <w:p w:rsidR="00170F31" w:rsidRPr="00170F31" w:rsidRDefault="00170F31" w:rsidP="00170F31">
                      <w:pPr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170F31">
                        <w:rPr>
                          <w:rFonts w:hint="eastAsia"/>
                          <w:b/>
                          <w:sz w:val="36"/>
                          <w:szCs w:val="36"/>
                        </w:rPr>
                        <w:t>★</w:t>
                      </w:r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同じ言葉をしゃべっていても、言い方や態度や印象がすごく変わる</w:t>
                      </w:r>
                      <w:proofErr w:type="gramStart"/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ん</w:t>
                      </w:r>
                      <w:proofErr w:type="gramEnd"/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だなと思いました。</w:t>
                      </w:r>
                    </w:p>
                    <w:p w:rsidR="00170F31" w:rsidRPr="00170F31" w:rsidRDefault="00170F31" w:rsidP="0047062E">
                      <w:pPr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170F31">
                        <w:rPr>
                          <w:rFonts w:hint="eastAsia"/>
                          <w:b/>
                          <w:sz w:val="36"/>
                          <w:szCs w:val="36"/>
                        </w:rPr>
                        <w:t>★</w:t>
                      </w:r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自分も</w:t>
                      </w:r>
                      <w:r w:rsidR="0047062E">
                        <w:rPr>
                          <w:rFonts w:cs="Century" w:hint="eastAsia"/>
                          <w:b/>
                          <w:sz w:val="36"/>
                          <w:szCs w:val="36"/>
                        </w:rPr>
                        <w:t>Ｄ</w:t>
                      </w:r>
                      <w:r w:rsidR="0047062E" w:rsidRPr="0047062E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さんみたいに答えられるようになりたいなあと思いました。答え方で相手もイライラしたり、伝えたいことが伝わらなかったりするなと気付きました。</w:t>
                      </w:r>
                    </w:p>
                    <w:p w:rsidR="00170F31" w:rsidRPr="00170F31" w:rsidRDefault="00170F31" w:rsidP="00170F31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781F1A" w:rsidRPr="00781F1A" w:rsidRDefault="0047062E" w:rsidP="00781F1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4EB7968" wp14:editId="489D4A65">
                <wp:simplePos x="0" y="0"/>
                <wp:positionH relativeFrom="column">
                  <wp:posOffset>6132830</wp:posOffset>
                </wp:positionH>
                <wp:positionV relativeFrom="paragraph">
                  <wp:posOffset>195580</wp:posOffset>
                </wp:positionV>
                <wp:extent cx="5855970" cy="2069465"/>
                <wp:effectExtent l="0" t="0" r="0" b="6985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5970" cy="206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F1A" w:rsidRPr="00781F1A" w:rsidRDefault="00781F1A">
                            <w:pPr>
                              <w:rPr>
                                <w:rFonts w:ascii="HGP創英角ﾎﾟｯﾌﾟ体" w:eastAsia="HGP創英角ﾎﾟｯﾌﾟ体"/>
                                <w:b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781F1A">
                              <w:rPr>
                                <w:rFonts w:ascii="HGP創英角ﾎﾟｯﾌﾟ体" w:eastAsia="HGP創英角ﾎﾟｯﾌﾟ体" w:hint="eastAsia"/>
                                <w:b/>
                                <w:color w:val="00B050"/>
                                <w:sz w:val="72"/>
                                <w:szCs w:val="72"/>
                              </w:rPr>
                              <w:t>アサーション</w:t>
                            </w:r>
                          </w:p>
                          <w:p w:rsidR="00781F1A" w:rsidRPr="00781F1A" w:rsidRDefault="00EA6791" w:rsidP="00781F1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Ｐゴシック" w:eastAsia="ＭＳ Ｐゴシック" w:hAnsi="ＭＳ Ｐゴシック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36"/>
                                <w:szCs w:val="36"/>
                              </w:rPr>
                              <w:t>自分も相手も大切にするコミュニケーション</w:t>
                            </w:r>
                          </w:p>
                          <w:p w:rsidR="00781F1A" w:rsidRPr="00781F1A" w:rsidRDefault="00781F1A" w:rsidP="00781F1A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Ｐゴシック" w:eastAsia="ＭＳ Ｐゴシック" w:hAnsi="ＭＳ Ｐゴシック"/>
                                <w:i/>
                                <w:sz w:val="36"/>
                                <w:szCs w:val="36"/>
                              </w:rPr>
                            </w:pPr>
                            <w:r w:rsidRPr="00781F1A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36"/>
                                <w:szCs w:val="36"/>
                              </w:rPr>
                              <w:t>相手</w:t>
                            </w:r>
                            <w:r w:rsidR="0047062E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36"/>
                                <w:szCs w:val="36"/>
                              </w:rPr>
                              <w:t>の気持ちを考えながら、</w:t>
                            </w:r>
                            <w:r w:rsidRPr="00781F1A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36"/>
                                <w:szCs w:val="36"/>
                              </w:rPr>
                              <w:t>自分の主張をきちんと相手に伝え</w:t>
                            </w:r>
                            <w:r w:rsidR="0047062E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36"/>
                                <w:szCs w:val="36"/>
                              </w:rPr>
                              <w:t>、折りあいをつける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7" style="position:absolute;left:0;text-align:left;margin-left:482.9pt;margin-top:15.4pt;width:461.1pt;height:162.9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" stroked="f">
                <v:textbox inset="5.85pt,.7pt,5.85pt,.7pt">
                  <w:txbxContent>
                    <w:p w:rsidR="00781F1A" w:rsidRPr="00781F1A" w:rsidRDefault="00781F1A">
                      <w:pPr>
                        <w:rPr>
                          <w:rFonts w:ascii="HGP創英角ﾎﾟｯﾌﾟ体" w:eastAsia="HGP創英角ﾎﾟｯﾌﾟ体" w:hint="eastAsia"/>
                          <w:b/>
                          <w:color w:val="00B050"/>
                          <w:sz w:val="72"/>
                          <w:szCs w:val="72"/>
                        </w:rPr>
                      </w:pPr>
                      <w:r w:rsidRPr="00781F1A">
                        <w:rPr>
                          <w:rFonts w:ascii="HGP創英角ﾎﾟｯﾌﾟ体" w:eastAsia="HGP創英角ﾎﾟｯﾌﾟ体" w:hint="eastAsia"/>
                          <w:b/>
                          <w:color w:val="00B050"/>
                          <w:sz w:val="72"/>
                          <w:szCs w:val="72"/>
                        </w:rPr>
                        <w:t>アサーション</w:t>
                      </w:r>
                    </w:p>
                    <w:p w:rsidR="00781F1A" w:rsidRPr="00781F1A" w:rsidRDefault="00EA6791" w:rsidP="00781F1A">
                      <w:pPr>
                        <w:numPr>
                          <w:ilvl w:val="0"/>
                          <w:numId w:val="3"/>
                        </w:numPr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  <w:t>自分も相手も大切にするコミュニケーション</w:t>
                      </w:r>
                    </w:p>
                    <w:p w:rsidR="00781F1A" w:rsidRPr="00781F1A" w:rsidRDefault="00781F1A" w:rsidP="00781F1A">
                      <w:pPr>
                        <w:numPr>
                          <w:ilvl w:val="0"/>
                          <w:numId w:val="3"/>
                        </w:numPr>
                        <w:rPr>
                          <w:rFonts w:ascii="ＭＳ Ｐゴシック" w:eastAsia="ＭＳ Ｐゴシック" w:hAnsi="ＭＳ Ｐゴシック"/>
                          <w:i/>
                          <w:sz w:val="36"/>
                          <w:szCs w:val="36"/>
                        </w:rPr>
                      </w:pPr>
                      <w:r w:rsidRPr="00781F1A"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  <w:t>相手</w:t>
                      </w:r>
                      <w:r w:rsidR="0047062E"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  <w:t>の気持ちを考えながら、</w:t>
                      </w:r>
                      <w:r w:rsidRPr="00781F1A"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  <w:t>自分の主張をきちんと相手に伝え</w:t>
                      </w:r>
                      <w:r w:rsidR="0047062E">
                        <w:rPr>
                          <w:rFonts w:ascii="ＭＳ Ｐゴシック" w:eastAsia="ＭＳ Ｐゴシック" w:hAnsi="ＭＳ Ｐゴシック" w:hint="eastAsia"/>
                          <w:i/>
                          <w:sz w:val="36"/>
                          <w:szCs w:val="36"/>
                        </w:rPr>
                        <w:t>、折りあいをつける</w:t>
                      </w:r>
                    </w:p>
                  </w:txbxContent>
                </v:textbox>
              </v:rect>
            </w:pict>
          </mc:Fallback>
        </mc:AlternateContent>
      </w:r>
    </w:p>
    <w:p w:rsidR="00781F1A" w:rsidRDefault="00781F1A" w:rsidP="00781F1A"/>
    <w:p w:rsidR="00781F1A" w:rsidRDefault="00781F1A" w:rsidP="00781F1A">
      <w:pPr>
        <w:tabs>
          <w:tab w:val="left" w:pos="13465"/>
        </w:tabs>
      </w:pPr>
      <w:r>
        <w:tab/>
      </w:r>
    </w:p>
    <w:p w:rsidR="00781F1A" w:rsidRDefault="00781F1A" w:rsidP="00781F1A"/>
    <w:p w:rsidR="00B1746A" w:rsidRPr="00781F1A" w:rsidRDefault="0047062E" w:rsidP="00781F1A">
      <w:pPr>
        <w:jc w:val="center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7A7F9734" wp14:editId="0BD8A619">
            <wp:simplePos x="0" y="0"/>
            <wp:positionH relativeFrom="column">
              <wp:posOffset>-289373</wp:posOffset>
            </wp:positionH>
            <wp:positionV relativeFrom="paragraph">
              <wp:posOffset>992580</wp:posOffset>
            </wp:positionV>
            <wp:extent cx="12622306" cy="4927492"/>
            <wp:effectExtent l="0" t="0" r="8255" b="6985"/>
            <wp:wrapNone/>
            <wp:docPr id="10" name="図 14" descr="E:\絵\カラー\飾り枠\008_かたつむり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 descr="E:\絵\カラー\飾り枠\008_かたつむり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9515" cy="493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746A" w:rsidRPr="00781F1A" w:rsidSect="0099538F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C6" w:rsidRDefault="00D11BC6" w:rsidP="00BC05C2">
      <w:r>
        <w:separator/>
      </w:r>
    </w:p>
  </w:endnote>
  <w:endnote w:type="continuationSeparator" w:id="0">
    <w:p w:rsidR="00D11BC6" w:rsidRDefault="00D11BC6" w:rsidP="00BC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C6" w:rsidRDefault="00D11BC6" w:rsidP="00BC05C2">
      <w:r>
        <w:separator/>
      </w:r>
    </w:p>
  </w:footnote>
  <w:footnote w:type="continuationSeparator" w:id="0">
    <w:p w:rsidR="00D11BC6" w:rsidRDefault="00D11BC6" w:rsidP="00BC0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90"/>
      </v:shape>
    </w:pict>
  </w:numPicBullet>
  <w:abstractNum w:abstractNumId="0">
    <w:nsid w:val="13FB3E03"/>
    <w:multiLevelType w:val="hybridMultilevel"/>
    <w:tmpl w:val="69CA0BAA"/>
    <w:lvl w:ilvl="0" w:tplc="04090001">
      <w:start w:val="1"/>
      <w:numFmt w:val="bullet"/>
      <w:lvlText w:val=""/>
      <w:lvlJc w:val="left"/>
      <w:pPr>
        <w:ind w:left="26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1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54" w:hanging="420"/>
      </w:pPr>
      <w:rPr>
        <w:rFonts w:ascii="Wingdings" w:hAnsi="Wingdings" w:hint="default"/>
      </w:rPr>
    </w:lvl>
  </w:abstractNum>
  <w:abstractNum w:abstractNumId="1">
    <w:nsid w:val="77221D00"/>
    <w:multiLevelType w:val="hybridMultilevel"/>
    <w:tmpl w:val="9D5E9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77229A4"/>
    <w:multiLevelType w:val="hybridMultilevel"/>
    <w:tmpl w:val="C568B404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9f9,#ff9,#fcf,#9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8F"/>
    <w:rsid w:val="00013164"/>
    <w:rsid w:val="00055C1A"/>
    <w:rsid w:val="00100ED9"/>
    <w:rsid w:val="00170F31"/>
    <w:rsid w:val="00203D0F"/>
    <w:rsid w:val="00313ED3"/>
    <w:rsid w:val="0034210D"/>
    <w:rsid w:val="0047062E"/>
    <w:rsid w:val="004B7B6E"/>
    <w:rsid w:val="00513C3A"/>
    <w:rsid w:val="006230F2"/>
    <w:rsid w:val="007143E5"/>
    <w:rsid w:val="00781F1A"/>
    <w:rsid w:val="008310C4"/>
    <w:rsid w:val="0099538F"/>
    <w:rsid w:val="00996BD6"/>
    <w:rsid w:val="00AC16DB"/>
    <w:rsid w:val="00B1746A"/>
    <w:rsid w:val="00B32CAF"/>
    <w:rsid w:val="00B357E0"/>
    <w:rsid w:val="00BC05C2"/>
    <w:rsid w:val="00BC5494"/>
    <w:rsid w:val="00C64758"/>
    <w:rsid w:val="00D11BC6"/>
    <w:rsid w:val="00D54B1B"/>
    <w:rsid w:val="00E455EC"/>
    <w:rsid w:val="00EA6791"/>
    <w:rsid w:val="00ED0E0F"/>
    <w:rsid w:val="00EF58E3"/>
    <w:rsid w:val="00F53230"/>
    <w:rsid w:val="00F77280"/>
    <w:rsid w:val="00F8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9f9,#ff9,#fcf,#9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8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8F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9538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C05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05C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BC05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05C2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38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9538F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9538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C05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05C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BC05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05C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2</cp:revision>
  <cp:lastPrinted>2008-06-19T00:56:00Z</cp:lastPrinted>
  <dcterms:created xsi:type="dcterms:W3CDTF">2015-11-28T07:36:00Z</dcterms:created>
  <dcterms:modified xsi:type="dcterms:W3CDTF">2015-11-28T07:36:00Z</dcterms:modified>
</cp:coreProperties>
</file>